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36D" w:rsidRPr="00BB40D1" w:rsidRDefault="00BB40D1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Name: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:rsidR="00BB40D1" w:rsidRDefault="00BB40D1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Date: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:rsidR="00BB40D1" w:rsidRDefault="00BB40D1">
      <w:pPr>
        <w:rPr>
          <w:rFonts w:ascii="Comic Sans MS" w:hAnsi="Comic Sans MS"/>
          <w:sz w:val="24"/>
          <w:szCs w:val="24"/>
        </w:rPr>
      </w:pPr>
    </w:p>
    <w:p w:rsidR="00BB40D1" w:rsidRDefault="00BB40D1" w:rsidP="00BB40D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Problem-Solution Table Graphic Organizer</w:t>
      </w:r>
    </w:p>
    <w:p w:rsidR="00BB40D1" w:rsidRDefault="00BB40D1" w:rsidP="00BB40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>Directions:</w:t>
      </w:r>
      <w:r>
        <w:rPr>
          <w:rFonts w:ascii="Comic Sans MS" w:hAnsi="Comic Sans MS"/>
          <w:sz w:val="24"/>
          <w:szCs w:val="24"/>
        </w:rPr>
        <w:t xml:space="preserve"> You will come up with 4 solutions, but will only put 3 on the table with one solution for each problem. The additional problem that was not mentioned use in for your video.</w:t>
      </w:r>
    </w:p>
    <w:p w:rsidR="00BB40D1" w:rsidRDefault="00BB40D1" w:rsidP="00BB40D1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B40D1" w:rsidTr="00BB40D1">
        <w:tc>
          <w:tcPr>
            <w:tcW w:w="4788" w:type="dxa"/>
          </w:tcPr>
          <w:p w:rsidR="00BB40D1" w:rsidRPr="00BB40D1" w:rsidRDefault="00BB40D1" w:rsidP="00BB40D1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Problem</w:t>
            </w:r>
          </w:p>
        </w:tc>
        <w:tc>
          <w:tcPr>
            <w:tcW w:w="4788" w:type="dxa"/>
          </w:tcPr>
          <w:p w:rsidR="00BB40D1" w:rsidRPr="00BB40D1" w:rsidRDefault="00BB40D1" w:rsidP="00BB40D1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Solution</w:t>
            </w:r>
          </w:p>
        </w:tc>
      </w:tr>
      <w:tr w:rsidR="00BB40D1" w:rsidTr="00BB40D1">
        <w:tc>
          <w:tcPr>
            <w:tcW w:w="4788" w:type="dxa"/>
          </w:tcPr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88" w:type="dxa"/>
          </w:tcPr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B40D1" w:rsidTr="00BB40D1">
        <w:tc>
          <w:tcPr>
            <w:tcW w:w="4788" w:type="dxa"/>
          </w:tcPr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88" w:type="dxa"/>
          </w:tcPr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B40D1" w:rsidTr="00BB40D1">
        <w:tc>
          <w:tcPr>
            <w:tcW w:w="4788" w:type="dxa"/>
          </w:tcPr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88" w:type="dxa"/>
          </w:tcPr>
          <w:p w:rsidR="00BB40D1" w:rsidRDefault="00BB40D1" w:rsidP="00BB40D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BB40D1" w:rsidRDefault="00BB40D1" w:rsidP="00BB40D1">
      <w:pPr>
        <w:rPr>
          <w:rFonts w:ascii="Comic Sans MS" w:hAnsi="Comic Sans MS"/>
          <w:sz w:val="24"/>
          <w:szCs w:val="24"/>
        </w:rPr>
      </w:pPr>
    </w:p>
    <w:p w:rsidR="00BB40D1" w:rsidRPr="00BB40D1" w:rsidRDefault="00BB40D1" w:rsidP="00BB40D1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</w:rPr>
        <w:t xml:space="preserve">Additional Problem-Solution for Video: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sectPr w:rsidR="00BB40D1" w:rsidRPr="00BB40D1" w:rsidSect="00D10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/>
  <w:defaultTabStop w:val="720"/>
  <w:characterSpacingControl w:val="doNotCompress"/>
  <w:compat/>
  <w:rsids>
    <w:rsidRoot w:val="00BB40D1"/>
    <w:rsid w:val="000070B3"/>
    <w:rsid w:val="000175EC"/>
    <w:rsid w:val="000238B5"/>
    <w:rsid w:val="00053C2F"/>
    <w:rsid w:val="0005470F"/>
    <w:rsid w:val="0005514A"/>
    <w:rsid w:val="00065E06"/>
    <w:rsid w:val="00075A69"/>
    <w:rsid w:val="00076E43"/>
    <w:rsid w:val="00095ECA"/>
    <w:rsid w:val="000A2166"/>
    <w:rsid w:val="000A3A34"/>
    <w:rsid w:val="000B10BD"/>
    <w:rsid w:val="000B79BF"/>
    <w:rsid w:val="000C77DE"/>
    <w:rsid w:val="000E3207"/>
    <w:rsid w:val="000E3F06"/>
    <w:rsid w:val="00101426"/>
    <w:rsid w:val="00105605"/>
    <w:rsid w:val="001269CA"/>
    <w:rsid w:val="0014634F"/>
    <w:rsid w:val="00161108"/>
    <w:rsid w:val="00175154"/>
    <w:rsid w:val="001945B9"/>
    <w:rsid w:val="001A696D"/>
    <w:rsid w:val="001B2FD5"/>
    <w:rsid w:val="001D4F72"/>
    <w:rsid w:val="001F516D"/>
    <w:rsid w:val="001F5830"/>
    <w:rsid w:val="002056A0"/>
    <w:rsid w:val="00235A39"/>
    <w:rsid w:val="00241165"/>
    <w:rsid w:val="002675A6"/>
    <w:rsid w:val="00292A0D"/>
    <w:rsid w:val="00297736"/>
    <w:rsid w:val="002D3643"/>
    <w:rsid w:val="002D43BF"/>
    <w:rsid w:val="002E1434"/>
    <w:rsid w:val="002E1E0C"/>
    <w:rsid w:val="002E59D1"/>
    <w:rsid w:val="002F5560"/>
    <w:rsid w:val="00301040"/>
    <w:rsid w:val="0033128A"/>
    <w:rsid w:val="00352AFA"/>
    <w:rsid w:val="0039644E"/>
    <w:rsid w:val="003A15F4"/>
    <w:rsid w:val="003A3895"/>
    <w:rsid w:val="003B6A66"/>
    <w:rsid w:val="003D5B7C"/>
    <w:rsid w:val="00403688"/>
    <w:rsid w:val="004071B5"/>
    <w:rsid w:val="00411F73"/>
    <w:rsid w:val="00424AEE"/>
    <w:rsid w:val="00424D1C"/>
    <w:rsid w:val="00430797"/>
    <w:rsid w:val="00430F88"/>
    <w:rsid w:val="00447C78"/>
    <w:rsid w:val="00475A41"/>
    <w:rsid w:val="00486AB7"/>
    <w:rsid w:val="004875B9"/>
    <w:rsid w:val="00496F45"/>
    <w:rsid w:val="004A3685"/>
    <w:rsid w:val="004B3509"/>
    <w:rsid w:val="004B5DD7"/>
    <w:rsid w:val="004C3688"/>
    <w:rsid w:val="004C55DD"/>
    <w:rsid w:val="004F6740"/>
    <w:rsid w:val="00515C55"/>
    <w:rsid w:val="00525DEE"/>
    <w:rsid w:val="0054363A"/>
    <w:rsid w:val="00546DC3"/>
    <w:rsid w:val="005510A3"/>
    <w:rsid w:val="005526EA"/>
    <w:rsid w:val="00565D6E"/>
    <w:rsid w:val="005A3658"/>
    <w:rsid w:val="005C25A0"/>
    <w:rsid w:val="005D4795"/>
    <w:rsid w:val="005E1905"/>
    <w:rsid w:val="006024A7"/>
    <w:rsid w:val="006078CE"/>
    <w:rsid w:val="00613072"/>
    <w:rsid w:val="00614235"/>
    <w:rsid w:val="00616527"/>
    <w:rsid w:val="00625686"/>
    <w:rsid w:val="00632422"/>
    <w:rsid w:val="00632711"/>
    <w:rsid w:val="00640054"/>
    <w:rsid w:val="00652E3F"/>
    <w:rsid w:val="00660BF5"/>
    <w:rsid w:val="0067745B"/>
    <w:rsid w:val="00691919"/>
    <w:rsid w:val="006B509A"/>
    <w:rsid w:val="006B6DDA"/>
    <w:rsid w:val="006D3000"/>
    <w:rsid w:val="006E0902"/>
    <w:rsid w:val="006E3C00"/>
    <w:rsid w:val="006F38DD"/>
    <w:rsid w:val="0071007A"/>
    <w:rsid w:val="00724F0D"/>
    <w:rsid w:val="007250C7"/>
    <w:rsid w:val="00731057"/>
    <w:rsid w:val="00742265"/>
    <w:rsid w:val="007612C4"/>
    <w:rsid w:val="00765D33"/>
    <w:rsid w:val="00781141"/>
    <w:rsid w:val="00785126"/>
    <w:rsid w:val="00793DDD"/>
    <w:rsid w:val="007A4592"/>
    <w:rsid w:val="007A754D"/>
    <w:rsid w:val="007B634E"/>
    <w:rsid w:val="007B6E2F"/>
    <w:rsid w:val="007C241E"/>
    <w:rsid w:val="007C7A65"/>
    <w:rsid w:val="007F1E0A"/>
    <w:rsid w:val="00815546"/>
    <w:rsid w:val="00815CA7"/>
    <w:rsid w:val="00826898"/>
    <w:rsid w:val="0084596E"/>
    <w:rsid w:val="0086529E"/>
    <w:rsid w:val="008709B4"/>
    <w:rsid w:val="00880B98"/>
    <w:rsid w:val="00884309"/>
    <w:rsid w:val="00884447"/>
    <w:rsid w:val="00893678"/>
    <w:rsid w:val="008957FB"/>
    <w:rsid w:val="008C484D"/>
    <w:rsid w:val="008D6BCB"/>
    <w:rsid w:val="009265D3"/>
    <w:rsid w:val="0094794D"/>
    <w:rsid w:val="00950715"/>
    <w:rsid w:val="00981325"/>
    <w:rsid w:val="00991C57"/>
    <w:rsid w:val="00992914"/>
    <w:rsid w:val="009B6B6C"/>
    <w:rsid w:val="009C780F"/>
    <w:rsid w:val="009C7BDE"/>
    <w:rsid w:val="009D55A5"/>
    <w:rsid w:val="009E103B"/>
    <w:rsid w:val="009F5ED1"/>
    <w:rsid w:val="00A047F0"/>
    <w:rsid w:val="00A10F88"/>
    <w:rsid w:val="00A255AA"/>
    <w:rsid w:val="00A27B24"/>
    <w:rsid w:val="00A406BF"/>
    <w:rsid w:val="00A700EC"/>
    <w:rsid w:val="00A82865"/>
    <w:rsid w:val="00A949A7"/>
    <w:rsid w:val="00AC5133"/>
    <w:rsid w:val="00AC710C"/>
    <w:rsid w:val="00AE5A72"/>
    <w:rsid w:val="00AF219C"/>
    <w:rsid w:val="00AF64C9"/>
    <w:rsid w:val="00B05608"/>
    <w:rsid w:val="00B309AD"/>
    <w:rsid w:val="00B3187B"/>
    <w:rsid w:val="00B825F8"/>
    <w:rsid w:val="00BA21A3"/>
    <w:rsid w:val="00BB243D"/>
    <w:rsid w:val="00BB40D1"/>
    <w:rsid w:val="00BB5C64"/>
    <w:rsid w:val="00BD4AC9"/>
    <w:rsid w:val="00BD74B8"/>
    <w:rsid w:val="00BE00F6"/>
    <w:rsid w:val="00BE4E91"/>
    <w:rsid w:val="00C030AE"/>
    <w:rsid w:val="00C04795"/>
    <w:rsid w:val="00C106CD"/>
    <w:rsid w:val="00C27180"/>
    <w:rsid w:val="00C32095"/>
    <w:rsid w:val="00C40710"/>
    <w:rsid w:val="00C408A0"/>
    <w:rsid w:val="00C623AE"/>
    <w:rsid w:val="00C63C0D"/>
    <w:rsid w:val="00C72EF9"/>
    <w:rsid w:val="00C77062"/>
    <w:rsid w:val="00C84E33"/>
    <w:rsid w:val="00C853BF"/>
    <w:rsid w:val="00CA5424"/>
    <w:rsid w:val="00CB3020"/>
    <w:rsid w:val="00CB3F6F"/>
    <w:rsid w:val="00CC202C"/>
    <w:rsid w:val="00CC334E"/>
    <w:rsid w:val="00CC78E6"/>
    <w:rsid w:val="00D1036D"/>
    <w:rsid w:val="00D14B60"/>
    <w:rsid w:val="00D26453"/>
    <w:rsid w:val="00D34CB7"/>
    <w:rsid w:val="00D400D4"/>
    <w:rsid w:val="00D454AF"/>
    <w:rsid w:val="00D543E1"/>
    <w:rsid w:val="00D57CFC"/>
    <w:rsid w:val="00D62D26"/>
    <w:rsid w:val="00D63A29"/>
    <w:rsid w:val="00D63EA8"/>
    <w:rsid w:val="00D6529D"/>
    <w:rsid w:val="00D6697C"/>
    <w:rsid w:val="00D671B7"/>
    <w:rsid w:val="00D95107"/>
    <w:rsid w:val="00DA005C"/>
    <w:rsid w:val="00DB3CF8"/>
    <w:rsid w:val="00DC0B3A"/>
    <w:rsid w:val="00DC7C3D"/>
    <w:rsid w:val="00DE1F02"/>
    <w:rsid w:val="00DE21EE"/>
    <w:rsid w:val="00DF31EA"/>
    <w:rsid w:val="00E0581A"/>
    <w:rsid w:val="00E109C0"/>
    <w:rsid w:val="00E12704"/>
    <w:rsid w:val="00E1303C"/>
    <w:rsid w:val="00E21884"/>
    <w:rsid w:val="00E560C2"/>
    <w:rsid w:val="00E57E89"/>
    <w:rsid w:val="00E60E4D"/>
    <w:rsid w:val="00E66914"/>
    <w:rsid w:val="00E83A7E"/>
    <w:rsid w:val="00E97D63"/>
    <w:rsid w:val="00EB2017"/>
    <w:rsid w:val="00EC2DEE"/>
    <w:rsid w:val="00EE7275"/>
    <w:rsid w:val="00EF2C67"/>
    <w:rsid w:val="00EF6D25"/>
    <w:rsid w:val="00F00439"/>
    <w:rsid w:val="00F0060F"/>
    <w:rsid w:val="00F11518"/>
    <w:rsid w:val="00F15A57"/>
    <w:rsid w:val="00F24A39"/>
    <w:rsid w:val="00F52772"/>
    <w:rsid w:val="00F56A41"/>
    <w:rsid w:val="00F603CD"/>
    <w:rsid w:val="00F95B0F"/>
    <w:rsid w:val="00FB16BF"/>
    <w:rsid w:val="00FC27E6"/>
    <w:rsid w:val="00FC5A25"/>
    <w:rsid w:val="00FD57F7"/>
    <w:rsid w:val="00FF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339</Characters>
  <Application>Microsoft Office Word</Application>
  <DocSecurity>0</DocSecurity>
  <Lines>2</Lines>
  <Paragraphs>1</Paragraphs>
  <ScaleCrop>false</ScaleCrop>
  <Company>Hewlett-Packard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2012-06-07T17:37:00Z</dcterms:created>
  <dcterms:modified xsi:type="dcterms:W3CDTF">2012-06-07T17:42:00Z</dcterms:modified>
</cp:coreProperties>
</file>