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6D" w:rsidRDefault="00D1036D"/>
    <w:p w:rsidR="00A550A4" w:rsidRPr="002B1182" w:rsidRDefault="00A550A4">
      <w:pPr>
        <w:rPr>
          <w:rFonts w:ascii="Comic Sans MS" w:hAnsi="Comic Sans MS"/>
          <w:b/>
          <w:i/>
          <w:sz w:val="24"/>
          <w:szCs w:val="24"/>
        </w:rPr>
      </w:pPr>
      <w:r w:rsidRPr="00E228B3">
        <w:rPr>
          <w:rFonts w:ascii="Comic Sans MS" w:hAnsi="Comic Sans MS"/>
          <w:b/>
          <w:i/>
          <w:sz w:val="24"/>
          <w:szCs w:val="24"/>
          <w:u w:val="single"/>
        </w:rPr>
        <w:t>INDIVIDUAL GRADING PORTION</w:t>
      </w:r>
      <w:r w:rsidRPr="002B1182">
        <w:rPr>
          <w:rFonts w:ascii="Comic Sans MS" w:hAnsi="Comic Sans MS"/>
          <w:b/>
          <w:i/>
          <w:sz w:val="24"/>
          <w:szCs w:val="24"/>
        </w:rPr>
        <w:t>: Statements Presented in Literature Circle Discussion (3 possible points):</w:t>
      </w:r>
    </w:p>
    <w:p w:rsidR="00A550A4" w:rsidRDefault="00A550A4" w:rsidP="00A550A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All 3 points were stated</w:t>
      </w:r>
      <w:r>
        <w:rPr>
          <w:rFonts w:ascii="Comic Sans MS" w:hAnsi="Comic Sans MS"/>
          <w:sz w:val="24"/>
          <w:szCs w:val="24"/>
        </w:rPr>
        <w:tab/>
        <w:t xml:space="preserve">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2 points were stated</w:t>
      </w:r>
      <w:r>
        <w:rPr>
          <w:rFonts w:ascii="Comic Sans MS" w:hAnsi="Comic Sans MS"/>
          <w:sz w:val="24"/>
          <w:szCs w:val="24"/>
        </w:rPr>
        <w:tab/>
      </w:r>
    </w:p>
    <w:p w:rsidR="00A550A4" w:rsidRDefault="00A550A4" w:rsidP="00E228B3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Only one point was stated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No points were stated</w:t>
      </w:r>
    </w:p>
    <w:p w:rsidR="00E228B3" w:rsidRPr="00D07CD0" w:rsidRDefault="00E228B3" w:rsidP="00E228B3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</w:rPr>
        <w:t xml:space="preserve">Individual Total Points: </w:t>
      </w:r>
      <w:r w:rsidRPr="00D07CD0">
        <w:rPr>
          <w:rFonts w:ascii="Comic Sans MS" w:hAnsi="Comic Sans MS"/>
          <w:b/>
          <w:sz w:val="24"/>
          <w:szCs w:val="24"/>
          <w:u w:val="single"/>
        </w:rPr>
        <w:tab/>
      </w:r>
      <w:r w:rsidRPr="00D07CD0">
        <w:rPr>
          <w:rFonts w:ascii="Comic Sans MS" w:hAnsi="Comic Sans MS"/>
          <w:b/>
          <w:sz w:val="24"/>
          <w:szCs w:val="24"/>
          <w:u w:val="single"/>
        </w:rPr>
        <w:tab/>
        <w:t>/3</w:t>
      </w:r>
      <w:r w:rsidRPr="00D07CD0">
        <w:rPr>
          <w:rFonts w:ascii="Comic Sans MS" w:hAnsi="Comic Sans MS"/>
          <w:b/>
          <w:sz w:val="24"/>
          <w:szCs w:val="24"/>
          <w:u w:val="single"/>
        </w:rPr>
        <w:tab/>
      </w:r>
    </w:p>
    <w:p w:rsidR="00A550A4" w:rsidRPr="002B1182" w:rsidRDefault="00A550A4" w:rsidP="00A550A4">
      <w:pPr>
        <w:rPr>
          <w:rFonts w:ascii="Comic Sans MS" w:hAnsi="Comic Sans MS"/>
          <w:b/>
          <w:i/>
          <w:sz w:val="24"/>
          <w:szCs w:val="24"/>
        </w:rPr>
      </w:pPr>
      <w:r w:rsidRPr="00E228B3">
        <w:rPr>
          <w:rFonts w:ascii="Comic Sans MS" w:hAnsi="Comic Sans MS"/>
          <w:b/>
          <w:i/>
          <w:sz w:val="24"/>
          <w:szCs w:val="24"/>
          <w:u w:val="single"/>
        </w:rPr>
        <w:t>GROUP GRADING PORTION</w:t>
      </w:r>
      <w:r w:rsidRPr="002B1182">
        <w:rPr>
          <w:rFonts w:ascii="Comic Sans MS" w:hAnsi="Comic Sans MS"/>
          <w:b/>
          <w:i/>
          <w:sz w:val="24"/>
          <w:szCs w:val="24"/>
        </w:rPr>
        <w:t>: This portion is all about the literature circle and the group discussion (22 possible points):</w:t>
      </w:r>
    </w:p>
    <w:p w:rsidR="006C6BB6" w:rsidRPr="00D07CD0" w:rsidRDefault="006C6BB6" w:rsidP="00A550A4">
      <w:pPr>
        <w:rPr>
          <w:rFonts w:ascii="Comic Sans MS" w:hAnsi="Comic Sans MS"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  <w:u w:val="single"/>
        </w:rPr>
        <w:t>Literature Circle Video Length</w:t>
      </w:r>
      <w:r w:rsidRPr="00D07CD0">
        <w:rPr>
          <w:rFonts w:ascii="Comic Sans MS" w:hAnsi="Comic Sans MS"/>
          <w:sz w:val="24"/>
          <w:szCs w:val="24"/>
          <w:u w:val="single"/>
        </w:rPr>
        <w:t>:</w:t>
      </w:r>
    </w:p>
    <w:p w:rsidR="006C6BB6" w:rsidRDefault="006C6BB6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Video was at least 10 minutes (3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6C6BB6" w:rsidRDefault="006C6BB6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Video was 5-9 minutes (2 points)</w:t>
      </w:r>
      <w:r>
        <w:rPr>
          <w:rFonts w:ascii="Comic Sans MS" w:hAnsi="Comic Sans MS"/>
          <w:sz w:val="24"/>
          <w:szCs w:val="24"/>
        </w:rPr>
        <w:tab/>
      </w:r>
    </w:p>
    <w:p w:rsidR="006C6BB6" w:rsidRDefault="006C6BB6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Video was 1-4 minutes (1 point) </w:t>
      </w:r>
      <w:r>
        <w:rPr>
          <w:rFonts w:ascii="Comic Sans MS" w:hAnsi="Comic Sans MS"/>
          <w:sz w:val="24"/>
          <w:szCs w:val="24"/>
        </w:rPr>
        <w:tab/>
      </w:r>
    </w:p>
    <w:p w:rsidR="00A550A4" w:rsidRDefault="006C6BB6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No Video at all or was 50 seconds or less (0 points)</w:t>
      </w:r>
    </w:p>
    <w:p w:rsidR="004F761D" w:rsidRPr="00D07CD0" w:rsidRDefault="004F761D" w:rsidP="006C6BB6">
      <w:pPr>
        <w:rPr>
          <w:rFonts w:ascii="Comic Sans MS" w:hAnsi="Comic Sans MS"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  <w:u w:val="single"/>
        </w:rPr>
        <w:t>Introduction of the Book</w:t>
      </w:r>
      <w:r w:rsidRPr="00D07CD0">
        <w:rPr>
          <w:rFonts w:ascii="Comic Sans MS" w:hAnsi="Comic Sans MS"/>
          <w:sz w:val="24"/>
          <w:szCs w:val="24"/>
          <w:u w:val="single"/>
        </w:rPr>
        <w:t>:</w:t>
      </w:r>
    </w:p>
    <w:p w:rsidR="004F761D" w:rsidRDefault="004F761D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 w:rsidR="00925A23">
        <w:rPr>
          <w:rFonts w:ascii="Comic Sans MS" w:hAnsi="Comic Sans MS"/>
          <w:sz w:val="24"/>
          <w:szCs w:val="24"/>
        </w:rPr>
        <w:t xml:space="preserve"> Yes (5</w:t>
      </w:r>
      <w:r>
        <w:rPr>
          <w:rFonts w:ascii="Comic Sans MS" w:hAnsi="Comic Sans MS"/>
          <w:sz w:val="24"/>
          <w:szCs w:val="24"/>
        </w:rPr>
        <w:t xml:space="preserve">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No (0 points)</w:t>
      </w:r>
    </w:p>
    <w:p w:rsidR="00925A23" w:rsidRPr="00D07CD0" w:rsidRDefault="00925A23" w:rsidP="006C6BB6">
      <w:pPr>
        <w:rPr>
          <w:rFonts w:ascii="Comic Sans MS" w:hAnsi="Comic Sans MS"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  <w:u w:val="single"/>
        </w:rPr>
        <w:t>Author Introduced</w:t>
      </w:r>
      <w:r w:rsidRPr="00D07CD0">
        <w:rPr>
          <w:rFonts w:ascii="Comic Sans MS" w:hAnsi="Comic Sans MS"/>
          <w:sz w:val="24"/>
          <w:szCs w:val="24"/>
          <w:u w:val="single"/>
        </w:rPr>
        <w:t>:</w:t>
      </w:r>
    </w:p>
    <w:p w:rsidR="00925A23" w:rsidRDefault="00925A23" w:rsidP="006C6BB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Yes (4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No (0 points)</w:t>
      </w:r>
    </w:p>
    <w:p w:rsidR="00925A23" w:rsidRPr="00D07CD0" w:rsidRDefault="00925A23" w:rsidP="006C6BB6">
      <w:pPr>
        <w:rPr>
          <w:rFonts w:ascii="Comic Sans MS" w:hAnsi="Comic Sans MS"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  <w:u w:val="single"/>
        </w:rPr>
        <w:t>Summary of the Book</w:t>
      </w:r>
      <w:r w:rsidRPr="00D07CD0">
        <w:rPr>
          <w:rFonts w:ascii="Comic Sans MS" w:hAnsi="Comic Sans MS"/>
          <w:sz w:val="24"/>
          <w:szCs w:val="24"/>
          <w:u w:val="single"/>
        </w:rPr>
        <w:t>:</w:t>
      </w:r>
    </w:p>
    <w:p w:rsidR="00E228B3" w:rsidRDefault="00925A23" w:rsidP="00E228B3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Yes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No (0 points)</w:t>
      </w:r>
      <w:r w:rsidR="00E228B3">
        <w:rPr>
          <w:rFonts w:ascii="Comic Sans MS" w:hAnsi="Comic Sans MS"/>
          <w:sz w:val="24"/>
          <w:szCs w:val="24"/>
        </w:rPr>
        <w:tab/>
      </w:r>
      <w:r w:rsidR="00E228B3" w:rsidRPr="00D07CD0">
        <w:rPr>
          <w:rFonts w:ascii="Comic Sans MS" w:hAnsi="Comic Sans MS"/>
          <w:b/>
          <w:sz w:val="24"/>
          <w:szCs w:val="24"/>
        </w:rPr>
        <w:t xml:space="preserve">Group Total Points: </w:t>
      </w:r>
      <w:r w:rsidR="00E228B3" w:rsidRPr="00D07CD0">
        <w:rPr>
          <w:rFonts w:ascii="Comic Sans MS" w:hAnsi="Comic Sans MS"/>
          <w:b/>
          <w:sz w:val="24"/>
          <w:szCs w:val="24"/>
          <w:u w:val="single"/>
        </w:rPr>
        <w:tab/>
        <w:t>/22</w:t>
      </w:r>
      <w:r w:rsidR="00E228B3" w:rsidRPr="00D07CD0">
        <w:rPr>
          <w:rFonts w:ascii="Comic Sans MS" w:hAnsi="Comic Sans MS"/>
          <w:b/>
          <w:sz w:val="24"/>
          <w:szCs w:val="24"/>
          <w:u w:val="single"/>
        </w:rPr>
        <w:tab/>
      </w:r>
    </w:p>
    <w:p w:rsidR="00E228B3" w:rsidRDefault="00E228B3" w:rsidP="00E228B3">
      <w:pPr>
        <w:rPr>
          <w:rFonts w:ascii="Comic Sans MS" w:hAnsi="Comic Sans MS"/>
          <w:sz w:val="24"/>
          <w:szCs w:val="24"/>
          <w:u w:val="single"/>
        </w:rPr>
      </w:pPr>
    </w:p>
    <w:p w:rsidR="00A550A4" w:rsidRPr="00D07CD0" w:rsidRDefault="00E228B3">
      <w:pPr>
        <w:rPr>
          <w:rFonts w:ascii="Comic Sans MS" w:hAnsi="Comic Sans MS"/>
          <w:b/>
          <w:sz w:val="24"/>
          <w:szCs w:val="24"/>
          <w:u w:val="single"/>
        </w:rPr>
      </w:pPr>
      <w:r w:rsidRPr="00D07CD0">
        <w:rPr>
          <w:rFonts w:ascii="Comic Sans MS" w:hAnsi="Comic Sans MS"/>
          <w:b/>
          <w:sz w:val="24"/>
          <w:szCs w:val="24"/>
        </w:rPr>
        <w:t xml:space="preserve">Complete Total of Points (Individual Total Points + Group Total Points): </w:t>
      </w:r>
      <w:r w:rsidRPr="00D07CD0">
        <w:rPr>
          <w:rFonts w:ascii="Comic Sans MS" w:hAnsi="Comic Sans MS"/>
          <w:b/>
          <w:sz w:val="24"/>
          <w:szCs w:val="24"/>
          <w:u w:val="single"/>
        </w:rPr>
        <w:tab/>
        <w:t>/25</w:t>
      </w:r>
      <w:r w:rsidRPr="00D07CD0">
        <w:rPr>
          <w:rFonts w:ascii="Comic Sans MS" w:hAnsi="Comic Sans MS"/>
          <w:b/>
          <w:sz w:val="24"/>
          <w:szCs w:val="24"/>
          <w:u w:val="single"/>
        </w:rPr>
        <w:tab/>
      </w:r>
    </w:p>
    <w:sectPr w:rsidR="00A550A4" w:rsidRPr="00D07CD0" w:rsidSect="00E228B3">
      <w:headerReference w:type="default" r:id="rId6"/>
      <w:footerReference w:type="default" r:id="rId7"/>
      <w:pgSz w:w="12240" w:h="15840"/>
      <w:pgMar w:top="1440" w:right="1440" w:bottom="1440" w:left="1440" w:header="720" w:footer="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B6" w:rsidRDefault="006856B6" w:rsidP="00C05B4D">
      <w:pPr>
        <w:spacing w:after="0" w:line="240" w:lineRule="auto"/>
      </w:pPr>
      <w:r>
        <w:separator/>
      </w:r>
    </w:p>
  </w:endnote>
  <w:endnote w:type="continuationSeparator" w:id="0">
    <w:p w:rsidR="006856B6" w:rsidRDefault="006856B6" w:rsidP="00C0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8B3" w:rsidRPr="00E228B3" w:rsidRDefault="00E228B3">
    <w:pPr>
      <w:pStyle w:val="Footer"/>
      <w:rPr>
        <w:rFonts w:ascii="Comic Sans MS" w:hAnsi="Comic Sans MS"/>
        <w:sz w:val="24"/>
        <w:szCs w:val="24"/>
      </w:rPr>
    </w:pPr>
    <w:r w:rsidRPr="00E228B3">
      <w:rPr>
        <w:rFonts w:ascii="Comic Sans MS" w:hAnsi="Comic Sans MS"/>
        <w:sz w:val="24"/>
        <w:szCs w:val="24"/>
      </w:rPr>
      <w:t>Comments: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B6" w:rsidRDefault="006856B6" w:rsidP="00C05B4D">
      <w:pPr>
        <w:spacing w:after="0" w:line="240" w:lineRule="auto"/>
      </w:pPr>
      <w:r>
        <w:separator/>
      </w:r>
    </w:p>
  </w:footnote>
  <w:footnote w:type="continuationSeparator" w:id="0">
    <w:p w:rsidR="006856B6" w:rsidRDefault="006856B6" w:rsidP="00C0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4D" w:rsidRDefault="00C05B4D">
    <w:pPr>
      <w:pStyle w:val="Header"/>
      <w:rPr>
        <w:rFonts w:ascii="Comic Sans MS" w:hAnsi="Comic Sans MS"/>
        <w:sz w:val="24"/>
        <w:szCs w:val="24"/>
        <w:u w:val="single"/>
      </w:rPr>
    </w:pPr>
    <w:r>
      <w:rPr>
        <w:rFonts w:ascii="Comic Sans MS" w:hAnsi="Comic Sans MS"/>
        <w:sz w:val="24"/>
        <w:szCs w:val="24"/>
      </w:rPr>
      <w:t xml:space="preserve">Assignment: </w:t>
    </w:r>
    <w:r>
      <w:rPr>
        <w:rFonts w:ascii="Comic Sans MS" w:hAnsi="Comic Sans MS"/>
        <w:sz w:val="24"/>
        <w:szCs w:val="24"/>
        <w:u w:val="single"/>
      </w:rPr>
      <w:tab/>
    </w:r>
    <w:r>
      <w:rPr>
        <w:rFonts w:ascii="Comic Sans MS" w:hAnsi="Comic Sans MS"/>
        <w:sz w:val="24"/>
        <w:szCs w:val="24"/>
        <w:u w:val="single"/>
      </w:rPr>
      <w:tab/>
    </w:r>
  </w:p>
  <w:p w:rsidR="00C05B4D" w:rsidRDefault="00C05B4D">
    <w:pPr>
      <w:pStyle w:val="Header"/>
      <w:rPr>
        <w:rFonts w:ascii="Comic Sans MS" w:hAnsi="Comic Sans MS"/>
        <w:sz w:val="24"/>
        <w:szCs w:val="24"/>
        <w:u w:val="single"/>
      </w:rPr>
    </w:pPr>
  </w:p>
  <w:p w:rsidR="00C05B4D" w:rsidRDefault="00C05B4D">
    <w:pPr>
      <w:pStyle w:val="Header"/>
      <w:rPr>
        <w:rFonts w:ascii="Comic Sans MS" w:hAnsi="Comic Sans MS"/>
        <w:sz w:val="24"/>
        <w:szCs w:val="24"/>
        <w:u w:val="single"/>
      </w:rPr>
    </w:pPr>
    <w:r>
      <w:rPr>
        <w:rFonts w:ascii="Comic Sans MS" w:hAnsi="Comic Sans MS"/>
        <w:sz w:val="24"/>
        <w:szCs w:val="24"/>
      </w:rPr>
      <w:t xml:space="preserve">Name/Group Number: </w:t>
    </w:r>
    <w:r>
      <w:rPr>
        <w:rFonts w:ascii="Comic Sans MS" w:hAnsi="Comic Sans MS"/>
        <w:sz w:val="24"/>
        <w:szCs w:val="24"/>
        <w:u w:val="single"/>
      </w:rPr>
      <w:tab/>
    </w:r>
    <w:r>
      <w:rPr>
        <w:rFonts w:ascii="Comic Sans MS" w:hAnsi="Comic Sans MS"/>
        <w:sz w:val="24"/>
        <w:szCs w:val="24"/>
        <w:u w:val="single"/>
      </w:rPr>
      <w:tab/>
    </w:r>
  </w:p>
  <w:p w:rsidR="00C05B4D" w:rsidRDefault="00C05B4D">
    <w:pPr>
      <w:pStyle w:val="Header"/>
      <w:rPr>
        <w:rFonts w:ascii="Comic Sans MS" w:hAnsi="Comic Sans MS"/>
        <w:sz w:val="24"/>
        <w:szCs w:val="24"/>
        <w:u w:val="single"/>
      </w:rPr>
    </w:pPr>
  </w:p>
  <w:p w:rsidR="00C05B4D" w:rsidRPr="00C05B4D" w:rsidRDefault="00C05B4D">
    <w:pPr>
      <w:pStyle w:val="Header"/>
      <w:rPr>
        <w:rFonts w:ascii="Comic Sans MS" w:hAnsi="Comic Sans MS"/>
        <w:sz w:val="24"/>
        <w:szCs w:val="24"/>
        <w:u w:val="single"/>
      </w:rPr>
    </w:pPr>
    <w:r>
      <w:rPr>
        <w:rFonts w:ascii="Comic Sans MS" w:hAnsi="Comic Sans MS"/>
        <w:sz w:val="24"/>
        <w:szCs w:val="24"/>
      </w:rPr>
      <w:t xml:space="preserve">Date: </w:t>
    </w:r>
    <w:r>
      <w:rPr>
        <w:rFonts w:ascii="Comic Sans MS" w:hAnsi="Comic Sans MS"/>
        <w:sz w:val="24"/>
        <w:szCs w:val="24"/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B4D"/>
    <w:rsid w:val="000070B3"/>
    <w:rsid w:val="000175EC"/>
    <w:rsid w:val="0005470F"/>
    <w:rsid w:val="0005514A"/>
    <w:rsid w:val="00075A69"/>
    <w:rsid w:val="00076E43"/>
    <w:rsid w:val="000A2166"/>
    <w:rsid w:val="000A3A34"/>
    <w:rsid w:val="000B10BD"/>
    <w:rsid w:val="000B79BF"/>
    <w:rsid w:val="000C77DE"/>
    <w:rsid w:val="000E3F06"/>
    <w:rsid w:val="00101426"/>
    <w:rsid w:val="00105605"/>
    <w:rsid w:val="001269CA"/>
    <w:rsid w:val="0014634F"/>
    <w:rsid w:val="00161108"/>
    <w:rsid w:val="00175154"/>
    <w:rsid w:val="001945B9"/>
    <w:rsid w:val="001A696D"/>
    <w:rsid w:val="001B2FD5"/>
    <w:rsid w:val="001D4F72"/>
    <w:rsid w:val="001F516D"/>
    <w:rsid w:val="001F5830"/>
    <w:rsid w:val="00235A39"/>
    <w:rsid w:val="00241165"/>
    <w:rsid w:val="00261AE3"/>
    <w:rsid w:val="002675A6"/>
    <w:rsid w:val="00292A0D"/>
    <w:rsid w:val="00297736"/>
    <w:rsid w:val="002B1182"/>
    <w:rsid w:val="002D43BF"/>
    <w:rsid w:val="002E1434"/>
    <w:rsid w:val="002E1E0C"/>
    <w:rsid w:val="002E59D1"/>
    <w:rsid w:val="002F5560"/>
    <w:rsid w:val="002F57EB"/>
    <w:rsid w:val="00301040"/>
    <w:rsid w:val="0033128A"/>
    <w:rsid w:val="00352AFA"/>
    <w:rsid w:val="0039644E"/>
    <w:rsid w:val="003A15F4"/>
    <w:rsid w:val="003B6A66"/>
    <w:rsid w:val="004071B5"/>
    <w:rsid w:val="00411F73"/>
    <w:rsid w:val="00424AEE"/>
    <w:rsid w:val="00430797"/>
    <w:rsid w:val="00430F88"/>
    <w:rsid w:val="00447C78"/>
    <w:rsid w:val="00475A41"/>
    <w:rsid w:val="00486AB7"/>
    <w:rsid w:val="004875B9"/>
    <w:rsid w:val="00496F45"/>
    <w:rsid w:val="004A3685"/>
    <w:rsid w:val="004B3509"/>
    <w:rsid w:val="004B5DD7"/>
    <w:rsid w:val="004C3688"/>
    <w:rsid w:val="004C55DD"/>
    <w:rsid w:val="004F5A97"/>
    <w:rsid w:val="004F6740"/>
    <w:rsid w:val="004F761D"/>
    <w:rsid w:val="00525DEE"/>
    <w:rsid w:val="0054363A"/>
    <w:rsid w:val="005510A3"/>
    <w:rsid w:val="005526EA"/>
    <w:rsid w:val="005C25A0"/>
    <w:rsid w:val="005D4795"/>
    <w:rsid w:val="005E1905"/>
    <w:rsid w:val="006024A7"/>
    <w:rsid w:val="006078CE"/>
    <w:rsid w:val="00613072"/>
    <w:rsid w:val="00616527"/>
    <w:rsid w:val="00625686"/>
    <w:rsid w:val="00632711"/>
    <w:rsid w:val="00640054"/>
    <w:rsid w:val="00652E3F"/>
    <w:rsid w:val="00660BF5"/>
    <w:rsid w:val="0067745B"/>
    <w:rsid w:val="006856B6"/>
    <w:rsid w:val="00691919"/>
    <w:rsid w:val="006B509A"/>
    <w:rsid w:val="006B6DDA"/>
    <w:rsid w:val="006C6BB6"/>
    <w:rsid w:val="006D3000"/>
    <w:rsid w:val="006E0902"/>
    <w:rsid w:val="006F38DD"/>
    <w:rsid w:val="0071007A"/>
    <w:rsid w:val="00724F0D"/>
    <w:rsid w:val="00731057"/>
    <w:rsid w:val="00742265"/>
    <w:rsid w:val="00765BF0"/>
    <w:rsid w:val="00765D33"/>
    <w:rsid w:val="00785126"/>
    <w:rsid w:val="00793DDD"/>
    <w:rsid w:val="007A754D"/>
    <w:rsid w:val="007B6E2F"/>
    <w:rsid w:val="007F1E0A"/>
    <w:rsid w:val="00815546"/>
    <w:rsid w:val="00815CA7"/>
    <w:rsid w:val="0084596E"/>
    <w:rsid w:val="008709B4"/>
    <w:rsid w:val="00880B98"/>
    <w:rsid w:val="00884309"/>
    <w:rsid w:val="00884447"/>
    <w:rsid w:val="00893678"/>
    <w:rsid w:val="008957FB"/>
    <w:rsid w:val="008C484D"/>
    <w:rsid w:val="00925A23"/>
    <w:rsid w:val="009265D3"/>
    <w:rsid w:val="0094794D"/>
    <w:rsid w:val="00981325"/>
    <w:rsid w:val="00991C57"/>
    <w:rsid w:val="00992914"/>
    <w:rsid w:val="009C780F"/>
    <w:rsid w:val="009D55A5"/>
    <w:rsid w:val="009E103B"/>
    <w:rsid w:val="009F5ED1"/>
    <w:rsid w:val="00A047F0"/>
    <w:rsid w:val="00A10F88"/>
    <w:rsid w:val="00A255AA"/>
    <w:rsid w:val="00A27B24"/>
    <w:rsid w:val="00A406BF"/>
    <w:rsid w:val="00A550A4"/>
    <w:rsid w:val="00A82865"/>
    <w:rsid w:val="00A949A7"/>
    <w:rsid w:val="00AC5133"/>
    <w:rsid w:val="00AE5A72"/>
    <w:rsid w:val="00AF219C"/>
    <w:rsid w:val="00AF64C9"/>
    <w:rsid w:val="00B05608"/>
    <w:rsid w:val="00B309AD"/>
    <w:rsid w:val="00B3187B"/>
    <w:rsid w:val="00B825F8"/>
    <w:rsid w:val="00BA21A3"/>
    <w:rsid w:val="00BB243D"/>
    <w:rsid w:val="00BD74B8"/>
    <w:rsid w:val="00BE00F6"/>
    <w:rsid w:val="00BE4E91"/>
    <w:rsid w:val="00C04795"/>
    <w:rsid w:val="00C05B4D"/>
    <w:rsid w:val="00C106CD"/>
    <w:rsid w:val="00C27180"/>
    <w:rsid w:val="00C40710"/>
    <w:rsid w:val="00C623AE"/>
    <w:rsid w:val="00C63C0D"/>
    <w:rsid w:val="00C72EF9"/>
    <w:rsid w:val="00C77062"/>
    <w:rsid w:val="00C84E33"/>
    <w:rsid w:val="00C853BF"/>
    <w:rsid w:val="00CB3020"/>
    <w:rsid w:val="00CC202C"/>
    <w:rsid w:val="00CC334E"/>
    <w:rsid w:val="00D07CD0"/>
    <w:rsid w:val="00D1036D"/>
    <w:rsid w:val="00D14B60"/>
    <w:rsid w:val="00D26453"/>
    <w:rsid w:val="00D34CB7"/>
    <w:rsid w:val="00D400D4"/>
    <w:rsid w:val="00D543E1"/>
    <w:rsid w:val="00D57CFC"/>
    <w:rsid w:val="00D62D26"/>
    <w:rsid w:val="00D63A29"/>
    <w:rsid w:val="00D63EA8"/>
    <w:rsid w:val="00D6529D"/>
    <w:rsid w:val="00D671B7"/>
    <w:rsid w:val="00D95107"/>
    <w:rsid w:val="00DA005C"/>
    <w:rsid w:val="00DB3CF8"/>
    <w:rsid w:val="00DC7C3D"/>
    <w:rsid w:val="00DE1F02"/>
    <w:rsid w:val="00DE21EE"/>
    <w:rsid w:val="00DF31EA"/>
    <w:rsid w:val="00E0581A"/>
    <w:rsid w:val="00E12704"/>
    <w:rsid w:val="00E1303C"/>
    <w:rsid w:val="00E21884"/>
    <w:rsid w:val="00E228B3"/>
    <w:rsid w:val="00E560C2"/>
    <w:rsid w:val="00E57E89"/>
    <w:rsid w:val="00E60E4D"/>
    <w:rsid w:val="00E66914"/>
    <w:rsid w:val="00E83A7E"/>
    <w:rsid w:val="00E97D63"/>
    <w:rsid w:val="00EB2017"/>
    <w:rsid w:val="00EC2DEE"/>
    <w:rsid w:val="00EE7275"/>
    <w:rsid w:val="00EF2C67"/>
    <w:rsid w:val="00EF6D25"/>
    <w:rsid w:val="00F00439"/>
    <w:rsid w:val="00F11518"/>
    <w:rsid w:val="00F15A57"/>
    <w:rsid w:val="00F24A39"/>
    <w:rsid w:val="00F52772"/>
    <w:rsid w:val="00F56A41"/>
    <w:rsid w:val="00F603CD"/>
    <w:rsid w:val="00FB16BF"/>
    <w:rsid w:val="00FC27E6"/>
    <w:rsid w:val="00FC5A25"/>
    <w:rsid w:val="00FD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5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B4D"/>
  </w:style>
  <w:style w:type="paragraph" w:styleId="Footer">
    <w:name w:val="footer"/>
    <w:basedOn w:val="Normal"/>
    <w:link w:val="FooterChar"/>
    <w:uiPriority w:val="99"/>
    <w:semiHidden/>
    <w:unhideWhenUsed/>
    <w:rsid w:val="00C05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5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9</cp:revision>
  <dcterms:created xsi:type="dcterms:W3CDTF">2012-06-05T01:45:00Z</dcterms:created>
  <dcterms:modified xsi:type="dcterms:W3CDTF">2012-06-05T02:32:00Z</dcterms:modified>
</cp:coreProperties>
</file>