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36D" w:rsidRPr="008C32CA" w:rsidRDefault="003C7A49" w:rsidP="008C32CA">
      <w:pPr>
        <w:jc w:val="center"/>
        <w:rPr>
          <w:rFonts w:ascii="Comic Sans MS" w:hAnsi="Comic Sans MS"/>
          <w:b/>
          <w:sz w:val="32"/>
          <w:szCs w:val="32"/>
          <w:u w:val="single"/>
        </w:rPr>
      </w:pPr>
      <w:r w:rsidRPr="008C32CA">
        <w:rPr>
          <w:rFonts w:ascii="Comic Sans MS" w:hAnsi="Comic Sans MS"/>
          <w:b/>
          <w:sz w:val="32"/>
          <w:szCs w:val="32"/>
          <w:u w:val="single"/>
        </w:rPr>
        <w:t>What Would You Do? Directions:</w:t>
      </w:r>
    </w:p>
    <w:p w:rsidR="003C7A49" w:rsidRDefault="003C7A49" w:rsidP="003C7A49">
      <w:pPr>
        <w:pStyle w:val="ListParagraph"/>
        <w:numPr>
          <w:ilvl w:val="0"/>
          <w:numId w:val="1"/>
        </w:numPr>
        <w:rPr>
          <w:rFonts w:ascii="Comic Sans MS" w:hAnsi="Comic Sans MS"/>
          <w:sz w:val="24"/>
          <w:szCs w:val="24"/>
        </w:rPr>
      </w:pPr>
      <w:r>
        <w:rPr>
          <w:rFonts w:ascii="Comic Sans MS" w:hAnsi="Comic Sans MS"/>
          <w:sz w:val="24"/>
          <w:szCs w:val="24"/>
        </w:rPr>
        <w:t>Come up with 4 problems, and then taking only three of these problems writing them in the table graphic organizer.</w:t>
      </w:r>
    </w:p>
    <w:p w:rsidR="003C7A49" w:rsidRDefault="003C7A49" w:rsidP="003C7A49">
      <w:pPr>
        <w:pStyle w:val="ListParagraph"/>
        <w:numPr>
          <w:ilvl w:val="0"/>
          <w:numId w:val="1"/>
        </w:numPr>
        <w:rPr>
          <w:rFonts w:ascii="Comic Sans MS" w:hAnsi="Comic Sans MS"/>
          <w:sz w:val="24"/>
          <w:szCs w:val="24"/>
        </w:rPr>
      </w:pPr>
      <w:r>
        <w:rPr>
          <w:rFonts w:ascii="Comic Sans MS" w:hAnsi="Comic Sans MS"/>
          <w:sz w:val="24"/>
          <w:szCs w:val="24"/>
        </w:rPr>
        <w:t>After finding the 3 problems you want to use, in the table graphic organizer you and your partner will come up with 1 solution for each problem.</w:t>
      </w:r>
    </w:p>
    <w:p w:rsidR="003C7A49" w:rsidRDefault="003C7A49" w:rsidP="003C7A49">
      <w:pPr>
        <w:pStyle w:val="ListParagraph"/>
        <w:numPr>
          <w:ilvl w:val="1"/>
          <w:numId w:val="1"/>
        </w:numPr>
        <w:rPr>
          <w:rFonts w:ascii="Comic Sans MS" w:hAnsi="Comic Sans MS"/>
          <w:sz w:val="24"/>
          <w:szCs w:val="24"/>
        </w:rPr>
      </w:pPr>
      <w:r>
        <w:rPr>
          <w:rFonts w:ascii="Comic Sans MS" w:hAnsi="Comic Sans MS"/>
          <w:sz w:val="24"/>
          <w:szCs w:val="24"/>
        </w:rPr>
        <w:t>So you're going to have 3 problems on the chart, you have to come up with one solution for each problem.</w:t>
      </w:r>
    </w:p>
    <w:p w:rsidR="003C7A49" w:rsidRDefault="003C7A49" w:rsidP="003C7A49">
      <w:pPr>
        <w:pStyle w:val="ListParagraph"/>
        <w:numPr>
          <w:ilvl w:val="0"/>
          <w:numId w:val="1"/>
        </w:numPr>
        <w:rPr>
          <w:rFonts w:ascii="Comic Sans MS" w:hAnsi="Comic Sans MS"/>
          <w:sz w:val="24"/>
          <w:szCs w:val="24"/>
        </w:rPr>
      </w:pPr>
      <w:r>
        <w:rPr>
          <w:rFonts w:ascii="Comic Sans MS" w:hAnsi="Comic Sans MS"/>
          <w:sz w:val="24"/>
          <w:szCs w:val="24"/>
        </w:rPr>
        <w:t>Once you are done with your graphic organizer, you and your partner are going to film one of your problems and leave out the solution, at the end of the video you must ask: What Would You Do? then end it, and upload it to the class YouTube channel.</w:t>
      </w:r>
    </w:p>
    <w:p w:rsidR="008C32CA" w:rsidRPr="003C7A49" w:rsidRDefault="008C32CA" w:rsidP="003C7A49">
      <w:pPr>
        <w:pStyle w:val="ListParagraph"/>
        <w:numPr>
          <w:ilvl w:val="0"/>
          <w:numId w:val="1"/>
        </w:numPr>
        <w:rPr>
          <w:rFonts w:ascii="Comic Sans MS" w:hAnsi="Comic Sans MS"/>
          <w:sz w:val="24"/>
          <w:szCs w:val="24"/>
        </w:rPr>
      </w:pPr>
      <w:r>
        <w:rPr>
          <w:rFonts w:ascii="Comic Sans MS" w:hAnsi="Comic Sans MS"/>
          <w:sz w:val="24"/>
          <w:szCs w:val="24"/>
        </w:rPr>
        <w:t>When you are done uploading your video please grab a student rubric/checklist where you will evaluate yourselves and check off yes or no, but the twist is, for every answer you must answer WHY you gave yourself a yes or a no.</w:t>
      </w:r>
    </w:p>
    <w:sectPr w:rsidR="008C32CA" w:rsidRPr="003C7A49" w:rsidSect="00D1036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22703E"/>
    <w:multiLevelType w:val="hybridMultilevel"/>
    <w:tmpl w:val="9B965F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3C7A49"/>
    <w:rsid w:val="000070B3"/>
    <w:rsid w:val="000175EC"/>
    <w:rsid w:val="000238B5"/>
    <w:rsid w:val="00053C2F"/>
    <w:rsid w:val="0005470F"/>
    <w:rsid w:val="0005514A"/>
    <w:rsid w:val="00065E06"/>
    <w:rsid w:val="00075A69"/>
    <w:rsid w:val="00076E43"/>
    <w:rsid w:val="00095ECA"/>
    <w:rsid w:val="000A2166"/>
    <w:rsid w:val="000A3A34"/>
    <w:rsid w:val="000B10BD"/>
    <w:rsid w:val="000B79BF"/>
    <w:rsid w:val="000C77DE"/>
    <w:rsid w:val="000E3207"/>
    <w:rsid w:val="000E3F06"/>
    <w:rsid w:val="00101426"/>
    <w:rsid w:val="00105605"/>
    <w:rsid w:val="001269CA"/>
    <w:rsid w:val="0014634F"/>
    <w:rsid w:val="00161108"/>
    <w:rsid w:val="00175154"/>
    <w:rsid w:val="001945B9"/>
    <w:rsid w:val="001A696D"/>
    <w:rsid w:val="001B2FD5"/>
    <w:rsid w:val="001D4F72"/>
    <w:rsid w:val="001F516D"/>
    <w:rsid w:val="001F5830"/>
    <w:rsid w:val="002056A0"/>
    <w:rsid w:val="00235A39"/>
    <w:rsid w:val="00241165"/>
    <w:rsid w:val="002675A6"/>
    <w:rsid w:val="00292A0D"/>
    <w:rsid w:val="00297736"/>
    <w:rsid w:val="002D3643"/>
    <w:rsid w:val="002D43BF"/>
    <w:rsid w:val="002E1434"/>
    <w:rsid w:val="002E1E0C"/>
    <w:rsid w:val="002E59D1"/>
    <w:rsid w:val="002F5560"/>
    <w:rsid w:val="00301040"/>
    <w:rsid w:val="0033128A"/>
    <w:rsid w:val="00352AFA"/>
    <w:rsid w:val="0039644E"/>
    <w:rsid w:val="003A15F4"/>
    <w:rsid w:val="003A3895"/>
    <w:rsid w:val="003B6A66"/>
    <w:rsid w:val="003C7A49"/>
    <w:rsid w:val="003D5B7C"/>
    <w:rsid w:val="00403688"/>
    <w:rsid w:val="004071B5"/>
    <w:rsid w:val="00411F73"/>
    <w:rsid w:val="00424AEE"/>
    <w:rsid w:val="00424D1C"/>
    <w:rsid w:val="00430797"/>
    <w:rsid w:val="00430F88"/>
    <w:rsid w:val="00447C78"/>
    <w:rsid w:val="00475A41"/>
    <w:rsid w:val="00486AB7"/>
    <w:rsid w:val="004875B9"/>
    <w:rsid w:val="00496F45"/>
    <w:rsid w:val="004A3685"/>
    <w:rsid w:val="004B3509"/>
    <w:rsid w:val="004B5DD7"/>
    <w:rsid w:val="004C3688"/>
    <w:rsid w:val="004C55DD"/>
    <w:rsid w:val="004F6740"/>
    <w:rsid w:val="00515C55"/>
    <w:rsid w:val="00525DEE"/>
    <w:rsid w:val="0054363A"/>
    <w:rsid w:val="00546DC3"/>
    <w:rsid w:val="005510A3"/>
    <w:rsid w:val="005526EA"/>
    <w:rsid w:val="00565D6E"/>
    <w:rsid w:val="005A3658"/>
    <w:rsid w:val="005C25A0"/>
    <w:rsid w:val="005D4795"/>
    <w:rsid w:val="005E1905"/>
    <w:rsid w:val="006024A7"/>
    <w:rsid w:val="006078CE"/>
    <w:rsid w:val="00613072"/>
    <w:rsid w:val="00614235"/>
    <w:rsid w:val="00616527"/>
    <w:rsid w:val="00625686"/>
    <w:rsid w:val="00632422"/>
    <w:rsid w:val="00632711"/>
    <w:rsid w:val="00640054"/>
    <w:rsid w:val="00652E3F"/>
    <w:rsid w:val="00660BF5"/>
    <w:rsid w:val="0067745B"/>
    <w:rsid w:val="00691919"/>
    <w:rsid w:val="006B509A"/>
    <w:rsid w:val="006B6DDA"/>
    <w:rsid w:val="006D3000"/>
    <w:rsid w:val="006E0902"/>
    <w:rsid w:val="006E3C00"/>
    <w:rsid w:val="006F38DD"/>
    <w:rsid w:val="0071007A"/>
    <w:rsid w:val="00724F0D"/>
    <w:rsid w:val="007250C7"/>
    <w:rsid w:val="00731057"/>
    <w:rsid w:val="00742265"/>
    <w:rsid w:val="007612C4"/>
    <w:rsid w:val="00765D33"/>
    <w:rsid w:val="00781141"/>
    <w:rsid w:val="00785126"/>
    <w:rsid w:val="00793DDD"/>
    <w:rsid w:val="007A4592"/>
    <w:rsid w:val="007A754D"/>
    <w:rsid w:val="007B634E"/>
    <w:rsid w:val="007B6E2F"/>
    <w:rsid w:val="007C241E"/>
    <w:rsid w:val="007C7A65"/>
    <w:rsid w:val="007F1E0A"/>
    <w:rsid w:val="00815546"/>
    <w:rsid w:val="00815CA7"/>
    <w:rsid w:val="00826898"/>
    <w:rsid w:val="0084596E"/>
    <w:rsid w:val="0086529E"/>
    <w:rsid w:val="008709B4"/>
    <w:rsid w:val="00880B98"/>
    <w:rsid w:val="00884309"/>
    <w:rsid w:val="00884447"/>
    <w:rsid w:val="00893678"/>
    <w:rsid w:val="008957FB"/>
    <w:rsid w:val="008C32CA"/>
    <w:rsid w:val="008C484D"/>
    <w:rsid w:val="008D6BCB"/>
    <w:rsid w:val="00901FE3"/>
    <w:rsid w:val="009265D3"/>
    <w:rsid w:val="0094794D"/>
    <w:rsid w:val="00950715"/>
    <w:rsid w:val="00981325"/>
    <w:rsid w:val="00991C57"/>
    <w:rsid w:val="00992914"/>
    <w:rsid w:val="009B6B6C"/>
    <w:rsid w:val="009C780F"/>
    <w:rsid w:val="009C7BDE"/>
    <w:rsid w:val="009D55A5"/>
    <w:rsid w:val="009E103B"/>
    <w:rsid w:val="009F5ED1"/>
    <w:rsid w:val="00A047F0"/>
    <w:rsid w:val="00A10F88"/>
    <w:rsid w:val="00A255AA"/>
    <w:rsid w:val="00A27B24"/>
    <w:rsid w:val="00A406BF"/>
    <w:rsid w:val="00A700EC"/>
    <w:rsid w:val="00A82865"/>
    <w:rsid w:val="00A949A7"/>
    <w:rsid w:val="00AC5133"/>
    <w:rsid w:val="00AC710C"/>
    <w:rsid w:val="00AE5A72"/>
    <w:rsid w:val="00AF219C"/>
    <w:rsid w:val="00AF64C9"/>
    <w:rsid w:val="00B05608"/>
    <w:rsid w:val="00B309AD"/>
    <w:rsid w:val="00B3187B"/>
    <w:rsid w:val="00B825F8"/>
    <w:rsid w:val="00BA21A3"/>
    <w:rsid w:val="00BB243D"/>
    <w:rsid w:val="00BB5C64"/>
    <w:rsid w:val="00BD4AC9"/>
    <w:rsid w:val="00BD74B8"/>
    <w:rsid w:val="00BE00F6"/>
    <w:rsid w:val="00BE4E91"/>
    <w:rsid w:val="00C030AE"/>
    <w:rsid w:val="00C04795"/>
    <w:rsid w:val="00C106CD"/>
    <w:rsid w:val="00C27180"/>
    <w:rsid w:val="00C32095"/>
    <w:rsid w:val="00C40710"/>
    <w:rsid w:val="00C408A0"/>
    <w:rsid w:val="00C623AE"/>
    <w:rsid w:val="00C63C0D"/>
    <w:rsid w:val="00C72EF9"/>
    <w:rsid w:val="00C77062"/>
    <w:rsid w:val="00C84E33"/>
    <w:rsid w:val="00C853BF"/>
    <w:rsid w:val="00CA5424"/>
    <w:rsid w:val="00CB3020"/>
    <w:rsid w:val="00CB3F6F"/>
    <w:rsid w:val="00CC202C"/>
    <w:rsid w:val="00CC334E"/>
    <w:rsid w:val="00CC78E6"/>
    <w:rsid w:val="00D1036D"/>
    <w:rsid w:val="00D14B60"/>
    <w:rsid w:val="00D26453"/>
    <w:rsid w:val="00D34CB7"/>
    <w:rsid w:val="00D400D4"/>
    <w:rsid w:val="00D454AF"/>
    <w:rsid w:val="00D543E1"/>
    <w:rsid w:val="00D57CFC"/>
    <w:rsid w:val="00D62D26"/>
    <w:rsid w:val="00D63A29"/>
    <w:rsid w:val="00D63EA8"/>
    <w:rsid w:val="00D6529D"/>
    <w:rsid w:val="00D671B7"/>
    <w:rsid w:val="00D95107"/>
    <w:rsid w:val="00DA005C"/>
    <w:rsid w:val="00DB3CF8"/>
    <w:rsid w:val="00DC0B3A"/>
    <w:rsid w:val="00DC7C3D"/>
    <w:rsid w:val="00DE1F02"/>
    <w:rsid w:val="00DE21EE"/>
    <w:rsid w:val="00DF31EA"/>
    <w:rsid w:val="00E0581A"/>
    <w:rsid w:val="00E109C0"/>
    <w:rsid w:val="00E12704"/>
    <w:rsid w:val="00E1303C"/>
    <w:rsid w:val="00E21884"/>
    <w:rsid w:val="00E560C2"/>
    <w:rsid w:val="00E57E89"/>
    <w:rsid w:val="00E60E4D"/>
    <w:rsid w:val="00E66914"/>
    <w:rsid w:val="00E83A7E"/>
    <w:rsid w:val="00E97D63"/>
    <w:rsid w:val="00EB2017"/>
    <w:rsid w:val="00EC2DEE"/>
    <w:rsid w:val="00EE7275"/>
    <w:rsid w:val="00EF2C67"/>
    <w:rsid w:val="00EF6D25"/>
    <w:rsid w:val="00F00439"/>
    <w:rsid w:val="00F0060F"/>
    <w:rsid w:val="00F11518"/>
    <w:rsid w:val="00F15A57"/>
    <w:rsid w:val="00F24A39"/>
    <w:rsid w:val="00F52772"/>
    <w:rsid w:val="00F56A41"/>
    <w:rsid w:val="00F603CD"/>
    <w:rsid w:val="00F95B0F"/>
    <w:rsid w:val="00FB16BF"/>
    <w:rsid w:val="00FC27E6"/>
    <w:rsid w:val="00FC5A25"/>
    <w:rsid w:val="00FD57F7"/>
    <w:rsid w:val="00FF11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036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7A4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130</Words>
  <Characters>741</Characters>
  <Application>Microsoft Office Word</Application>
  <DocSecurity>0</DocSecurity>
  <Lines>6</Lines>
  <Paragraphs>1</Paragraphs>
  <ScaleCrop>false</ScaleCrop>
  <Company>Hewlett-Packard</Company>
  <LinksUpToDate>false</LinksUpToDate>
  <CharactersWithSpaces>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dc:creator>
  <cp:lastModifiedBy>Emily</cp:lastModifiedBy>
  <cp:revision>2</cp:revision>
  <dcterms:created xsi:type="dcterms:W3CDTF">2012-06-07T17:54:00Z</dcterms:created>
  <dcterms:modified xsi:type="dcterms:W3CDTF">2012-06-07T17:54:00Z</dcterms:modified>
</cp:coreProperties>
</file>